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38701" w14:textId="77777777" w:rsidR="003933E4" w:rsidRPr="00B85A7A" w:rsidRDefault="00966C9A" w:rsidP="003933E4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0715FD8" wp14:editId="5876AD5F">
            <wp:simplePos x="0" y="0"/>
            <wp:positionH relativeFrom="column">
              <wp:posOffset>-193040</wp:posOffset>
            </wp:positionH>
            <wp:positionV relativeFrom="paragraph">
              <wp:posOffset>0</wp:posOffset>
            </wp:positionV>
            <wp:extent cx="1703070" cy="882015"/>
            <wp:effectExtent l="19050" t="0" r="0" b="0"/>
            <wp:wrapTight wrapText="bothSides">
              <wp:wrapPolygon edited="0">
                <wp:start x="-242" y="0"/>
                <wp:lineTo x="-242" y="20994"/>
                <wp:lineTo x="21503" y="20994"/>
                <wp:lineTo x="21503" y="0"/>
                <wp:lineTo x="-242" y="0"/>
              </wp:wrapPolygon>
            </wp:wrapTight>
            <wp:docPr id="7" name="Imagem 5" descr="Logo UF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FRP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BE5EF6D" wp14:editId="1F1F013D">
            <wp:simplePos x="0" y="0"/>
            <wp:positionH relativeFrom="column">
              <wp:posOffset>2105660</wp:posOffset>
            </wp:positionH>
            <wp:positionV relativeFrom="paragraph">
              <wp:posOffset>0</wp:posOffset>
            </wp:positionV>
            <wp:extent cx="2714625" cy="733425"/>
            <wp:effectExtent l="19050" t="0" r="9525" b="0"/>
            <wp:wrapTight wrapText="bothSides">
              <wp:wrapPolygon edited="0">
                <wp:start x="-152" y="0"/>
                <wp:lineTo x="-152" y="21319"/>
                <wp:lineTo x="21676" y="21319"/>
                <wp:lineTo x="21676" y="0"/>
                <wp:lineTo x="-152" y="0"/>
              </wp:wrapPolygon>
            </wp:wrapTight>
            <wp:docPr id="6" name="Imagem 1" descr="logo_profletras_hori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ofletras_horiz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3E4">
        <w:rPr>
          <w:noProof/>
          <w:lang w:val="en-US"/>
        </w:rPr>
        <w:drawing>
          <wp:anchor distT="0" distB="0" distL="114935" distR="114935" simplePos="0" relativeHeight="251662336" behindDoc="1" locked="0" layoutInCell="1" allowOverlap="1" wp14:anchorId="037F566F" wp14:editId="47238890">
            <wp:simplePos x="0" y="0"/>
            <wp:positionH relativeFrom="column">
              <wp:posOffset>5683250</wp:posOffset>
            </wp:positionH>
            <wp:positionV relativeFrom="paragraph">
              <wp:posOffset>-188595</wp:posOffset>
            </wp:positionV>
            <wp:extent cx="566420" cy="924560"/>
            <wp:effectExtent l="19050" t="0" r="508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924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3E4">
        <w:rPr>
          <w:noProof/>
          <w:lang w:val="en-US"/>
        </w:rPr>
        <w:drawing>
          <wp:anchor distT="0" distB="0" distL="114935" distR="114935" simplePos="0" relativeHeight="251659264" behindDoc="1" locked="0" layoutInCell="1" allowOverlap="1" wp14:anchorId="393AC48B" wp14:editId="1E92E63C">
            <wp:simplePos x="0" y="0"/>
            <wp:positionH relativeFrom="column">
              <wp:posOffset>8815705</wp:posOffset>
            </wp:positionH>
            <wp:positionV relativeFrom="paragraph">
              <wp:posOffset>-467995</wp:posOffset>
            </wp:positionV>
            <wp:extent cx="575310" cy="92519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6F2F9E" w14:textId="77777777" w:rsidR="00966C9A" w:rsidRDefault="00966C9A" w:rsidP="00966C9A">
      <w:pPr>
        <w:pStyle w:val="Heading5"/>
        <w:spacing w:before="0" w:after="0"/>
        <w:rPr>
          <w:rFonts w:ascii="Arial" w:hAnsi="Arial" w:cs="Arial"/>
          <w:i w:val="0"/>
          <w:sz w:val="22"/>
          <w:szCs w:val="22"/>
        </w:rPr>
      </w:pPr>
    </w:p>
    <w:p w14:paraId="40829CC9" w14:textId="77777777" w:rsidR="00966C9A" w:rsidRDefault="00966C9A" w:rsidP="00966C9A">
      <w:pPr>
        <w:pStyle w:val="Heading5"/>
        <w:spacing w:before="0" w:after="0"/>
        <w:rPr>
          <w:rFonts w:ascii="Arial" w:hAnsi="Arial" w:cs="Arial"/>
          <w:i w:val="0"/>
          <w:sz w:val="22"/>
          <w:szCs w:val="22"/>
        </w:rPr>
      </w:pPr>
    </w:p>
    <w:p w14:paraId="6DC5A36F" w14:textId="77777777" w:rsidR="00966C9A" w:rsidRDefault="00966C9A" w:rsidP="00966C9A">
      <w:pPr>
        <w:pStyle w:val="Heading5"/>
        <w:spacing w:before="0" w:after="0"/>
        <w:rPr>
          <w:rFonts w:ascii="Arial" w:hAnsi="Arial" w:cs="Arial"/>
          <w:i w:val="0"/>
          <w:sz w:val="22"/>
          <w:szCs w:val="22"/>
        </w:rPr>
      </w:pPr>
    </w:p>
    <w:p w14:paraId="521BC00D" w14:textId="77777777" w:rsidR="003933E4" w:rsidRPr="00B85A7A" w:rsidRDefault="003933E4" w:rsidP="00966C9A">
      <w:pPr>
        <w:pStyle w:val="Heading5"/>
        <w:spacing w:before="0" w:after="0"/>
        <w:rPr>
          <w:i w:val="0"/>
          <w:sz w:val="22"/>
          <w:szCs w:val="22"/>
        </w:rPr>
      </w:pPr>
      <w:r w:rsidRPr="00B85A7A">
        <w:rPr>
          <w:i w:val="0"/>
          <w:sz w:val="22"/>
          <w:szCs w:val="22"/>
        </w:rPr>
        <w:t>UNIVERSIDADE FEDERAL RURAL DE PERNAMBUCO - UFRPE</w:t>
      </w:r>
    </w:p>
    <w:p w14:paraId="0DA38DC4" w14:textId="77777777" w:rsidR="003933E4" w:rsidRDefault="003933E4" w:rsidP="003933E4">
      <w:pPr>
        <w:spacing w:after="0" w:line="240" w:lineRule="auto"/>
        <w:jc w:val="center"/>
        <w:rPr>
          <w:b/>
        </w:rPr>
      </w:pPr>
      <w:r w:rsidRPr="00B85A7A">
        <w:rPr>
          <w:b/>
        </w:rPr>
        <w:t>UNIDADE ACADÊMICA DE GARANHUNS – UAG</w:t>
      </w:r>
    </w:p>
    <w:p w14:paraId="56823FEA" w14:textId="77777777" w:rsidR="003933E4" w:rsidRDefault="003933E4" w:rsidP="003933E4">
      <w:pPr>
        <w:spacing w:after="0" w:line="240" w:lineRule="auto"/>
        <w:jc w:val="center"/>
        <w:rPr>
          <w:b/>
        </w:rPr>
      </w:pPr>
      <w:r w:rsidRPr="00B85A7A">
        <w:rPr>
          <w:b/>
        </w:rPr>
        <w:t>MESTRADO PROFISSIONAL EM LETRAS – PROFLETRAS</w:t>
      </w:r>
    </w:p>
    <w:p w14:paraId="5DDAD82F" w14:textId="77777777" w:rsidR="003933E4" w:rsidRDefault="003933E4" w:rsidP="003933E4">
      <w:pPr>
        <w:spacing w:after="0" w:line="240" w:lineRule="auto"/>
        <w:jc w:val="center"/>
        <w:rPr>
          <w:b/>
        </w:rPr>
      </w:pPr>
    </w:p>
    <w:p w14:paraId="2FA47DA9" w14:textId="77777777" w:rsidR="003933E4" w:rsidRPr="007F2126" w:rsidRDefault="003933E4" w:rsidP="003933E4">
      <w:pPr>
        <w:spacing w:after="0" w:line="240" w:lineRule="auto"/>
        <w:jc w:val="center"/>
        <w:rPr>
          <w:b/>
          <w:caps/>
        </w:rPr>
      </w:pPr>
      <w:r w:rsidRPr="007F2126">
        <w:rPr>
          <w:b/>
          <w:caps/>
        </w:rPr>
        <w:t>Horário de aulas das disciplinas o</w:t>
      </w:r>
      <w:r w:rsidR="00B122C2">
        <w:rPr>
          <w:b/>
          <w:caps/>
        </w:rPr>
        <w:t>brigatórias 2018/2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1"/>
      </w:tblGrid>
      <w:tr w:rsidR="00AB260A" w14:paraId="365C3EAC" w14:textId="77777777" w:rsidTr="00AB260A">
        <w:tc>
          <w:tcPr>
            <w:tcW w:w="2320" w:type="dxa"/>
            <w:vMerge w:val="restart"/>
          </w:tcPr>
          <w:p w14:paraId="5475762A" w14:textId="77777777" w:rsidR="00AB260A" w:rsidRDefault="00B122C2" w:rsidP="00C71EF8">
            <w:r>
              <w:t>14</w:t>
            </w:r>
            <w:r w:rsidR="00AB260A">
              <w:t xml:space="preserve"> agosto</w:t>
            </w:r>
          </w:p>
        </w:tc>
        <w:tc>
          <w:tcPr>
            <w:tcW w:w="2320" w:type="dxa"/>
          </w:tcPr>
          <w:p w14:paraId="394304D2" w14:textId="77777777" w:rsidR="00AB260A" w:rsidRPr="00684D26" w:rsidRDefault="00AB260A" w:rsidP="00C71EF8">
            <w:pPr>
              <w:rPr>
                <w:highlight w:val="yellow"/>
              </w:rPr>
            </w:pPr>
            <w:r w:rsidRPr="00684D26">
              <w:rPr>
                <w:highlight w:val="yellow"/>
              </w:rPr>
              <w:t>Manhã</w:t>
            </w:r>
          </w:p>
        </w:tc>
        <w:tc>
          <w:tcPr>
            <w:tcW w:w="2320" w:type="dxa"/>
          </w:tcPr>
          <w:p w14:paraId="5B1CC4C7" w14:textId="77777777" w:rsidR="00AB260A" w:rsidRPr="00684D26" w:rsidRDefault="00B122C2" w:rsidP="00C71EF8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Thaís</w:t>
            </w:r>
          </w:p>
          <w:p w14:paraId="79B5F3FC" w14:textId="77777777" w:rsidR="00AB260A" w:rsidRPr="00684D26" w:rsidRDefault="00AB260A" w:rsidP="00C71EF8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</w:tcPr>
          <w:p w14:paraId="545E07C0" w14:textId="620B46F2" w:rsidR="00AB260A" w:rsidRDefault="00AB260A" w:rsidP="00C71EF8">
            <w:r w:rsidRPr="00E1467D">
              <w:rPr>
                <w:highlight w:val="yellow"/>
              </w:rPr>
              <w:t>04</w:t>
            </w:r>
            <w:r w:rsidR="00C71EF8" w:rsidRPr="00607943">
              <w:rPr>
                <w:highlight w:val="yellow"/>
              </w:rPr>
              <w:t>h</w:t>
            </w:r>
          </w:p>
        </w:tc>
      </w:tr>
      <w:tr w:rsidR="00AB260A" w14:paraId="2B9A0A63" w14:textId="77777777" w:rsidTr="00AB260A">
        <w:tc>
          <w:tcPr>
            <w:tcW w:w="2320" w:type="dxa"/>
            <w:vMerge/>
          </w:tcPr>
          <w:p w14:paraId="0BDD11DF" w14:textId="77777777" w:rsidR="00AB260A" w:rsidRDefault="00AB260A" w:rsidP="00C71EF8"/>
        </w:tc>
        <w:tc>
          <w:tcPr>
            <w:tcW w:w="2320" w:type="dxa"/>
          </w:tcPr>
          <w:p w14:paraId="3B035321" w14:textId="77777777" w:rsidR="00AB260A" w:rsidRPr="00684D26" w:rsidRDefault="00AB260A" w:rsidP="00C71EF8">
            <w:pPr>
              <w:rPr>
                <w:highlight w:val="yellow"/>
              </w:rPr>
            </w:pPr>
            <w:r w:rsidRPr="00684D26">
              <w:rPr>
                <w:highlight w:val="yellow"/>
              </w:rPr>
              <w:t xml:space="preserve">Tarde </w:t>
            </w:r>
          </w:p>
        </w:tc>
        <w:tc>
          <w:tcPr>
            <w:tcW w:w="2320" w:type="dxa"/>
          </w:tcPr>
          <w:p w14:paraId="0998FEE5" w14:textId="77777777" w:rsidR="00AB260A" w:rsidRPr="00684D26" w:rsidRDefault="00B122C2" w:rsidP="00C71EF8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Thaís</w:t>
            </w:r>
          </w:p>
          <w:p w14:paraId="4D774BDE" w14:textId="77777777" w:rsidR="00AB260A" w:rsidRPr="00684D26" w:rsidRDefault="00AB260A" w:rsidP="00C71EF8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</w:tcPr>
          <w:p w14:paraId="74A651B9" w14:textId="65AD9D49" w:rsidR="00AB260A" w:rsidRDefault="00AB260A" w:rsidP="00C71EF8">
            <w:r w:rsidRPr="00607943">
              <w:rPr>
                <w:highlight w:val="yellow"/>
              </w:rPr>
              <w:t>08</w:t>
            </w:r>
            <w:r w:rsidR="00C71EF8" w:rsidRPr="00607943">
              <w:rPr>
                <w:highlight w:val="yellow"/>
              </w:rPr>
              <w:t>h</w:t>
            </w:r>
          </w:p>
        </w:tc>
      </w:tr>
      <w:tr w:rsidR="00AB260A" w14:paraId="74E29871" w14:textId="77777777" w:rsidTr="00AB260A">
        <w:tc>
          <w:tcPr>
            <w:tcW w:w="2320" w:type="dxa"/>
            <w:vMerge w:val="restart"/>
          </w:tcPr>
          <w:p w14:paraId="4F8D4C42" w14:textId="77777777" w:rsidR="00AB260A" w:rsidRDefault="00B122C2" w:rsidP="00C71EF8">
            <w:r>
              <w:t>15</w:t>
            </w:r>
            <w:r w:rsidR="00AB260A">
              <w:t xml:space="preserve"> agosto</w:t>
            </w:r>
          </w:p>
        </w:tc>
        <w:tc>
          <w:tcPr>
            <w:tcW w:w="2320" w:type="dxa"/>
          </w:tcPr>
          <w:p w14:paraId="7AB36713" w14:textId="77777777" w:rsidR="00AB260A" w:rsidRPr="00864FEE" w:rsidRDefault="00AB260A" w:rsidP="00C71EF8">
            <w:pPr>
              <w:rPr>
                <w:highlight w:val="cyan"/>
              </w:rPr>
            </w:pPr>
            <w:r w:rsidRPr="00864FEE">
              <w:rPr>
                <w:highlight w:val="cyan"/>
              </w:rPr>
              <w:t>Manhã</w:t>
            </w:r>
          </w:p>
        </w:tc>
        <w:tc>
          <w:tcPr>
            <w:tcW w:w="2320" w:type="dxa"/>
          </w:tcPr>
          <w:p w14:paraId="7636B9BD" w14:textId="2C807F2C" w:rsidR="00C71EF8" w:rsidRDefault="00C71EF8" w:rsidP="00C71EF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Adeilson</w:t>
            </w:r>
            <w:proofErr w:type="spellEnd"/>
          </w:p>
          <w:p w14:paraId="4F8641B5" w14:textId="1E3F1C8B" w:rsidR="00AB260A" w:rsidRPr="00864FEE" w:rsidRDefault="00C71EF8" w:rsidP="00C71EF8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Gramática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,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Variação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 e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Ensino</w:t>
            </w:r>
            <w:proofErr w:type="spellEnd"/>
          </w:p>
        </w:tc>
        <w:tc>
          <w:tcPr>
            <w:tcW w:w="2321" w:type="dxa"/>
          </w:tcPr>
          <w:p w14:paraId="6C9395B1" w14:textId="5077DE86" w:rsidR="00AB260A" w:rsidRPr="00607943" w:rsidRDefault="00C71EF8" w:rsidP="00C71EF8">
            <w:pPr>
              <w:rPr>
                <w:highlight w:val="cyan"/>
              </w:rPr>
            </w:pPr>
            <w:r w:rsidRPr="00607943">
              <w:rPr>
                <w:highlight w:val="cyan"/>
              </w:rPr>
              <w:t>04h</w:t>
            </w:r>
          </w:p>
        </w:tc>
      </w:tr>
      <w:tr w:rsidR="00AB260A" w14:paraId="59253A2D" w14:textId="77777777" w:rsidTr="00AB260A">
        <w:tc>
          <w:tcPr>
            <w:tcW w:w="2320" w:type="dxa"/>
            <w:vMerge/>
            <w:tcBorders>
              <w:bottom w:val="single" w:sz="4" w:space="0" w:color="auto"/>
            </w:tcBorders>
          </w:tcPr>
          <w:p w14:paraId="33FF0BAE" w14:textId="77777777" w:rsidR="00AB260A" w:rsidRDefault="00AB260A" w:rsidP="00C71EF8"/>
        </w:tc>
        <w:tc>
          <w:tcPr>
            <w:tcW w:w="2320" w:type="dxa"/>
            <w:tcBorders>
              <w:bottom w:val="single" w:sz="4" w:space="0" w:color="auto"/>
            </w:tcBorders>
          </w:tcPr>
          <w:p w14:paraId="5A6FE9F3" w14:textId="77777777" w:rsidR="00AB260A" w:rsidRPr="007F6147" w:rsidRDefault="00AB260A" w:rsidP="00C71EF8">
            <w:pPr>
              <w:rPr>
                <w:highlight w:val="green"/>
              </w:rPr>
            </w:pPr>
            <w:r w:rsidRPr="007F6147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35C21028" w14:textId="0F40BE85" w:rsidR="00C71EF8" w:rsidRPr="00C71EF8" w:rsidRDefault="00C71EF8" w:rsidP="00C71EF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Márcia</w:t>
            </w:r>
            <w:proofErr w:type="spellEnd"/>
          </w:p>
          <w:p w14:paraId="126F0405" w14:textId="5C6F52A3" w:rsidR="00AB260A" w:rsidRPr="007F6147" w:rsidRDefault="00C71EF8" w:rsidP="00C71EF8">
            <w:pPr>
              <w:rPr>
                <w:highlight w:val="green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Leitura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do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Texto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Literário</w:t>
            </w:r>
            <w:proofErr w:type="spellEnd"/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47F9E724" w14:textId="7177891F" w:rsidR="00AB260A" w:rsidRDefault="00607943" w:rsidP="00C71EF8">
            <w:r>
              <w:rPr>
                <w:highlight w:val="green"/>
              </w:rPr>
              <w:t>04</w:t>
            </w:r>
            <w:r w:rsidR="00C71EF8" w:rsidRPr="00607943">
              <w:rPr>
                <w:highlight w:val="green"/>
              </w:rPr>
              <w:t>h</w:t>
            </w:r>
          </w:p>
        </w:tc>
      </w:tr>
      <w:tr w:rsidR="00AB260A" w14:paraId="36F50E43" w14:textId="77777777" w:rsidTr="00AB260A">
        <w:tc>
          <w:tcPr>
            <w:tcW w:w="2320" w:type="dxa"/>
            <w:vMerge w:val="restart"/>
            <w:shd w:val="clear" w:color="auto" w:fill="D9D9D9"/>
          </w:tcPr>
          <w:p w14:paraId="0435B1FC" w14:textId="77777777" w:rsidR="00AB260A" w:rsidRDefault="00B122C2" w:rsidP="00B122C2">
            <w:r>
              <w:t>28</w:t>
            </w:r>
            <w:r w:rsidR="00AB260A">
              <w:t xml:space="preserve"> </w:t>
            </w:r>
            <w:r>
              <w:t>agosto</w:t>
            </w:r>
          </w:p>
        </w:tc>
        <w:tc>
          <w:tcPr>
            <w:tcW w:w="2320" w:type="dxa"/>
            <w:shd w:val="clear" w:color="auto" w:fill="D9D9D9"/>
          </w:tcPr>
          <w:p w14:paraId="1AF9B7A9" w14:textId="77777777" w:rsidR="00AB260A" w:rsidRPr="00684D26" w:rsidRDefault="00AB260A" w:rsidP="00C71EF8">
            <w:pPr>
              <w:rPr>
                <w:highlight w:val="yellow"/>
              </w:rPr>
            </w:pPr>
            <w:r w:rsidRPr="00705078">
              <w:rPr>
                <w:highlight w:val="green"/>
              </w:rPr>
              <w:t>Manhã</w:t>
            </w:r>
          </w:p>
        </w:tc>
        <w:tc>
          <w:tcPr>
            <w:tcW w:w="2320" w:type="dxa"/>
            <w:shd w:val="clear" w:color="auto" w:fill="D9D9D9"/>
          </w:tcPr>
          <w:p w14:paraId="3F64CB90" w14:textId="77777777" w:rsidR="00C71EF8" w:rsidRPr="00C71EF8" w:rsidRDefault="00C71EF8" w:rsidP="00C71EF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Márcia</w:t>
            </w:r>
            <w:proofErr w:type="spellEnd"/>
          </w:p>
          <w:p w14:paraId="7907A130" w14:textId="18E222F7" w:rsidR="00AB260A" w:rsidRPr="00684D26" w:rsidRDefault="00C71EF8" w:rsidP="00C71EF8">
            <w:pPr>
              <w:rPr>
                <w:highlight w:val="yellow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Leitura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do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Texto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Literário</w:t>
            </w:r>
            <w:proofErr w:type="spellEnd"/>
          </w:p>
        </w:tc>
        <w:tc>
          <w:tcPr>
            <w:tcW w:w="2321" w:type="dxa"/>
            <w:shd w:val="clear" w:color="auto" w:fill="D9D9D9"/>
          </w:tcPr>
          <w:p w14:paraId="34BFA3A0" w14:textId="11D47076" w:rsidR="00AB260A" w:rsidRDefault="00607943" w:rsidP="00C71EF8">
            <w:r w:rsidRPr="00607943">
              <w:rPr>
                <w:highlight w:val="green"/>
              </w:rPr>
              <w:t>08h</w:t>
            </w:r>
          </w:p>
        </w:tc>
      </w:tr>
      <w:tr w:rsidR="00AB260A" w14:paraId="53DA215D" w14:textId="77777777" w:rsidTr="00AB260A">
        <w:tc>
          <w:tcPr>
            <w:tcW w:w="2320" w:type="dxa"/>
            <w:vMerge/>
            <w:shd w:val="clear" w:color="auto" w:fill="D9D9D9"/>
          </w:tcPr>
          <w:p w14:paraId="7230F1B6" w14:textId="77777777" w:rsidR="00AB260A" w:rsidRDefault="00AB260A" w:rsidP="00C71EF8"/>
        </w:tc>
        <w:tc>
          <w:tcPr>
            <w:tcW w:w="2320" w:type="dxa"/>
            <w:shd w:val="clear" w:color="auto" w:fill="D9D9D9"/>
          </w:tcPr>
          <w:p w14:paraId="5AB5B6FF" w14:textId="77777777" w:rsidR="00AB260A" w:rsidRPr="00684D26" w:rsidRDefault="00AB260A" w:rsidP="00C71EF8">
            <w:pPr>
              <w:rPr>
                <w:highlight w:val="yellow"/>
              </w:rPr>
            </w:pPr>
            <w:r w:rsidRPr="00705078">
              <w:rPr>
                <w:highlight w:val="cyan"/>
              </w:rPr>
              <w:t xml:space="preserve">Tarde </w:t>
            </w:r>
          </w:p>
        </w:tc>
        <w:tc>
          <w:tcPr>
            <w:tcW w:w="2320" w:type="dxa"/>
            <w:shd w:val="clear" w:color="auto" w:fill="D9D9D9"/>
          </w:tcPr>
          <w:p w14:paraId="379841B4" w14:textId="77777777" w:rsidR="0070507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Adeilson</w:t>
            </w:r>
            <w:proofErr w:type="spellEnd"/>
          </w:p>
          <w:p w14:paraId="3BD38775" w14:textId="671D71E0" w:rsidR="00AB260A" w:rsidRPr="00684D26" w:rsidRDefault="00705078" w:rsidP="00705078">
            <w:pPr>
              <w:rPr>
                <w:highlight w:val="yellow"/>
              </w:rPr>
            </w:pP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Gramática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,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Variação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 e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Ensino</w:t>
            </w:r>
            <w:proofErr w:type="spellEnd"/>
          </w:p>
        </w:tc>
        <w:tc>
          <w:tcPr>
            <w:tcW w:w="2321" w:type="dxa"/>
            <w:shd w:val="clear" w:color="auto" w:fill="D9D9D9"/>
          </w:tcPr>
          <w:p w14:paraId="3D006972" w14:textId="21A08ED4" w:rsidR="00AB260A" w:rsidRDefault="00AB260A" w:rsidP="00C71EF8">
            <w:r w:rsidRPr="00607943">
              <w:rPr>
                <w:highlight w:val="cyan"/>
              </w:rPr>
              <w:t>08</w:t>
            </w:r>
            <w:r w:rsidR="00C71EF8" w:rsidRPr="00607943">
              <w:rPr>
                <w:highlight w:val="cyan"/>
              </w:rPr>
              <w:t>h</w:t>
            </w:r>
          </w:p>
        </w:tc>
      </w:tr>
      <w:tr w:rsidR="00AB260A" w14:paraId="6FCE9783" w14:textId="77777777" w:rsidTr="00AB260A">
        <w:tc>
          <w:tcPr>
            <w:tcW w:w="2320" w:type="dxa"/>
            <w:vMerge w:val="restart"/>
            <w:shd w:val="clear" w:color="auto" w:fill="D9D9D9"/>
          </w:tcPr>
          <w:p w14:paraId="723EDCA6" w14:textId="77777777" w:rsidR="00AB260A" w:rsidRDefault="00B122C2" w:rsidP="00B122C2">
            <w:r>
              <w:t>29</w:t>
            </w:r>
            <w:r w:rsidR="00AB260A">
              <w:t xml:space="preserve"> </w:t>
            </w:r>
            <w:r>
              <w:t>agosto</w:t>
            </w:r>
          </w:p>
        </w:tc>
        <w:tc>
          <w:tcPr>
            <w:tcW w:w="2320" w:type="dxa"/>
            <w:shd w:val="clear" w:color="auto" w:fill="D9D9D9"/>
          </w:tcPr>
          <w:p w14:paraId="70A3D3C6" w14:textId="77777777" w:rsidR="00AB260A" w:rsidRPr="00684D26" w:rsidRDefault="00AB260A" w:rsidP="00C71EF8">
            <w:pPr>
              <w:rPr>
                <w:highlight w:val="cyan"/>
              </w:rPr>
            </w:pPr>
            <w:r w:rsidRPr="00705078">
              <w:rPr>
                <w:highlight w:val="green"/>
              </w:rPr>
              <w:t>Manhã</w:t>
            </w:r>
          </w:p>
        </w:tc>
        <w:tc>
          <w:tcPr>
            <w:tcW w:w="2320" w:type="dxa"/>
            <w:shd w:val="clear" w:color="auto" w:fill="D9D9D9"/>
          </w:tcPr>
          <w:p w14:paraId="2116DAD6" w14:textId="77777777" w:rsidR="00705078" w:rsidRPr="00C71EF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Márcia</w:t>
            </w:r>
            <w:proofErr w:type="spellEnd"/>
          </w:p>
          <w:p w14:paraId="1C18386A" w14:textId="04D60C0D" w:rsidR="00AB260A" w:rsidRPr="00684D26" w:rsidRDefault="00705078" w:rsidP="00705078">
            <w:pPr>
              <w:rPr>
                <w:highlight w:val="cyan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Leitura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do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Texto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Literário</w:t>
            </w:r>
            <w:proofErr w:type="spellEnd"/>
          </w:p>
        </w:tc>
        <w:tc>
          <w:tcPr>
            <w:tcW w:w="2321" w:type="dxa"/>
            <w:shd w:val="clear" w:color="auto" w:fill="D9D9D9"/>
          </w:tcPr>
          <w:p w14:paraId="68390DAD" w14:textId="6002F66E" w:rsidR="00AB260A" w:rsidRDefault="00607943" w:rsidP="00C71EF8">
            <w:r>
              <w:rPr>
                <w:highlight w:val="green"/>
              </w:rPr>
              <w:t>12</w:t>
            </w:r>
            <w:r w:rsidR="00C71EF8" w:rsidRPr="00607943">
              <w:rPr>
                <w:highlight w:val="green"/>
              </w:rPr>
              <w:t>h</w:t>
            </w:r>
          </w:p>
        </w:tc>
      </w:tr>
      <w:tr w:rsidR="00AB260A" w14:paraId="58F6116B" w14:textId="77777777" w:rsidTr="00AB260A">
        <w:tc>
          <w:tcPr>
            <w:tcW w:w="2320" w:type="dxa"/>
            <w:vMerge/>
            <w:shd w:val="clear" w:color="auto" w:fill="D9D9D9"/>
          </w:tcPr>
          <w:p w14:paraId="63976B7B" w14:textId="77777777" w:rsidR="00AB260A" w:rsidRDefault="00AB260A" w:rsidP="00C71EF8"/>
        </w:tc>
        <w:tc>
          <w:tcPr>
            <w:tcW w:w="2320" w:type="dxa"/>
            <w:shd w:val="clear" w:color="auto" w:fill="D9D9D9"/>
          </w:tcPr>
          <w:p w14:paraId="4303474B" w14:textId="77777777" w:rsidR="00AB260A" w:rsidRPr="00143A97" w:rsidRDefault="00AB260A" w:rsidP="00C71EF8">
            <w:pPr>
              <w:rPr>
                <w:highlight w:val="cyan"/>
              </w:rPr>
            </w:pPr>
            <w:r w:rsidRPr="00143A97">
              <w:rPr>
                <w:highlight w:val="cyan"/>
              </w:rPr>
              <w:t xml:space="preserve">Tarde </w:t>
            </w:r>
          </w:p>
        </w:tc>
        <w:tc>
          <w:tcPr>
            <w:tcW w:w="2320" w:type="dxa"/>
            <w:shd w:val="clear" w:color="auto" w:fill="D9D9D9"/>
          </w:tcPr>
          <w:p w14:paraId="64DF53CA" w14:textId="77777777" w:rsidR="0070507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Adeilson</w:t>
            </w:r>
            <w:proofErr w:type="spellEnd"/>
          </w:p>
          <w:p w14:paraId="0715E4BB" w14:textId="669E6949" w:rsidR="00AB260A" w:rsidRPr="00143A97" w:rsidRDefault="00705078" w:rsidP="00705078">
            <w:pPr>
              <w:rPr>
                <w:highlight w:val="cyan"/>
              </w:rPr>
            </w:pP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Gramática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,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Variação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 e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Ensino</w:t>
            </w:r>
            <w:proofErr w:type="spellEnd"/>
          </w:p>
        </w:tc>
        <w:tc>
          <w:tcPr>
            <w:tcW w:w="2321" w:type="dxa"/>
            <w:shd w:val="clear" w:color="auto" w:fill="D9D9D9"/>
          </w:tcPr>
          <w:p w14:paraId="6DF48743" w14:textId="75E2EA9B" w:rsidR="00AB260A" w:rsidRPr="00143A97" w:rsidRDefault="00AB260A" w:rsidP="00C71EF8">
            <w:pPr>
              <w:rPr>
                <w:highlight w:val="cyan"/>
              </w:rPr>
            </w:pPr>
            <w:r w:rsidRPr="00143A97">
              <w:rPr>
                <w:highlight w:val="cyan"/>
              </w:rPr>
              <w:t>12</w:t>
            </w:r>
            <w:r w:rsidR="00C71EF8">
              <w:rPr>
                <w:highlight w:val="cyan"/>
              </w:rPr>
              <w:t>h</w:t>
            </w:r>
          </w:p>
        </w:tc>
      </w:tr>
      <w:tr w:rsidR="00AB260A" w14:paraId="45FCD49F" w14:textId="77777777" w:rsidTr="00AB260A">
        <w:tc>
          <w:tcPr>
            <w:tcW w:w="2320" w:type="dxa"/>
            <w:vMerge w:val="restart"/>
            <w:shd w:val="clear" w:color="auto" w:fill="auto"/>
          </w:tcPr>
          <w:p w14:paraId="73072E47" w14:textId="77777777" w:rsidR="00AB260A" w:rsidRDefault="00B122C2" w:rsidP="00B122C2">
            <w:r>
              <w:t>18</w:t>
            </w:r>
            <w:r w:rsidR="00AB260A">
              <w:t xml:space="preserve"> </w:t>
            </w:r>
            <w:r>
              <w:t>setembro</w:t>
            </w:r>
          </w:p>
        </w:tc>
        <w:tc>
          <w:tcPr>
            <w:tcW w:w="2320" w:type="dxa"/>
            <w:shd w:val="clear" w:color="auto" w:fill="auto"/>
          </w:tcPr>
          <w:p w14:paraId="75875605" w14:textId="77777777" w:rsidR="00AB260A" w:rsidRPr="00143A97" w:rsidRDefault="00AB260A" w:rsidP="00C71EF8">
            <w:pPr>
              <w:rPr>
                <w:highlight w:val="yellow"/>
              </w:rPr>
            </w:pPr>
            <w:r w:rsidRPr="00143A97">
              <w:rPr>
                <w:highlight w:val="yellow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14:paraId="63FC0450" w14:textId="77777777" w:rsidR="00E219C6" w:rsidRPr="00684D26" w:rsidRDefault="00E219C6" w:rsidP="00E219C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Thaís</w:t>
            </w:r>
          </w:p>
          <w:p w14:paraId="563E4CB3" w14:textId="77777777" w:rsidR="00AB260A" w:rsidRPr="00143A97" w:rsidRDefault="00E219C6" w:rsidP="00E219C6">
            <w:pPr>
              <w:rPr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auto"/>
          </w:tcPr>
          <w:p w14:paraId="2F114E7D" w14:textId="1D4F3ACA" w:rsidR="00AB260A" w:rsidRPr="00143A97" w:rsidRDefault="00E219C6" w:rsidP="00C71EF8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="00C71EF8">
              <w:rPr>
                <w:highlight w:val="yellow"/>
              </w:rPr>
              <w:t>h</w:t>
            </w:r>
          </w:p>
        </w:tc>
      </w:tr>
      <w:tr w:rsidR="00AB260A" w14:paraId="066F52DA" w14:textId="77777777" w:rsidTr="00AB260A">
        <w:tc>
          <w:tcPr>
            <w:tcW w:w="2320" w:type="dxa"/>
            <w:vMerge/>
            <w:shd w:val="clear" w:color="auto" w:fill="auto"/>
          </w:tcPr>
          <w:p w14:paraId="0F75AEFB" w14:textId="77777777" w:rsidR="00AB260A" w:rsidRDefault="00AB260A" w:rsidP="00C71EF8"/>
        </w:tc>
        <w:tc>
          <w:tcPr>
            <w:tcW w:w="2320" w:type="dxa"/>
            <w:shd w:val="clear" w:color="auto" w:fill="auto"/>
          </w:tcPr>
          <w:p w14:paraId="30C69725" w14:textId="77777777" w:rsidR="00AB260A" w:rsidRPr="0004531B" w:rsidRDefault="00AB260A" w:rsidP="00C71EF8">
            <w:pPr>
              <w:rPr>
                <w:highlight w:val="green"/>
              </w:rPr>
            </w:pPr>
            <w:r w:rsidRPr="00E219C6">
              <w:rPr>
                <w:highlight w:val="yellow"/>
              </w:rPr>
              <w:t xml:space="preserve">Tarde </w:t>
            </w:r>
          </w:p>
        </w:tc>
        <w:tc>
          <w:tcPr>
            <w:tcW w:w="2320" w:type="dxa"/>
            <w:shd w:val="clear" w:color="auto" w:fill="auto"/>
          </w:tcPr>
          <w:p w14:paraId="4DA1369D" w14:textId="77777777" w:rsidR="00E219C6" w:rsidRPr="00684D26" w:rsidRDefault="00E219C6" w:rsidP="00E219C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Thaís</w:t>
            </w:r>
          </w:p>
          <w:p w14:paraId="3CB90C83" w14:textId="77777777" w:rsidR="00AB260A" w:rsidRPr="0004531B" w:rsidRDefault="00E219C6" w:rsidP="00E219C6">
            <w:pPr>
              <w:rPr>
                <w:highlight w:val="green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auto"/>
          </w:tcPr>
          <w:p w14:paraId="2221D183" w14:textId="038F223D" w:rsidR="00AB260A" w:rsidRPr="0004531B" w:rsidRDefault="00E219C6" w:rsidP="00C71EF8">
            <w:pPr>
              <w:rPr>
                <w:highlight w:val="green"/>
              </w:rPr>
            </w:pPr>
            <w:r w:rsidRPr="00E219C6">
              <w:rPr>
                <w:highlight w:val="yellow"/>
              </w:rPr>
              <w:t>16</w:t>
            </w:r>
            <w:r w:rsidR="00C71EF8">
              <w:rPr>
                <w:highlight w:val="yellow"/>
              </w:rPr>
              <w:t>h</w:t>
            </w:r>
          </w:p>
        </w:tc>
      </w:tr>
      <w:tr w:rsidR="00AB260A" w14:paraId="46A7BEB5" w14:textId="77777777" w:rsidTr="00AB260A">
        <w:tc>
          <w:tcPr>
            <w:tcW w:w="2320" w:type="dxa"/>
            <w:vMerge w:val="restart"/>
            <w:shd w:val="clear" w:color="auto" w:fill="auto"/>
          </w:tcPr>
          <w:p w14:paraId="77CA3AE0" w14:textId="77777777" w:rsidR="00AB260A" w:rsidRDefault="00B122C2" w:rsidP="00B122C2">
            <w:r>
              <w:t>19</w:t>
            </w:r>
            <w:r w:rsidR="00AB260A">
              <w:t xml:space="preserve"> </w:t>
            </w:r>
            <w:r>
              <w:t>setembro</w:t>
            </w:r>
          </w:p>
        </w:tc>
        <w:tc>
          <w:tcPr>
            <w:tcW w:w="2320" w:type="dxa"/>
            <w:shd w:val="clear" w:color="auto" w:fill="auto"/>
          </w:tcPr>
          <w:p w14:paraId="2441A0BB" w14:textId="77777777" w:rsidR="00AB260A" w:rsidRPr="0004531B" w:rsidRDefault="00AB260A" w:rsidP="00C71EF8">
            <w:pPr>
              <w:rPr>
                <w:highlight w:val="cyan"/>
              </w:rPr>
            </w:pPr>
            <w:r w:rsidRPr="00705078">
              <w:rPr>
                <w:highlight w:val="green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14:paraId="6496FD72" w14:textId="77777777" w:rsidR="00705078" w:rsidRPr="00C71EF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Márcia</w:t>
            </w:r>
            <w:proofErr w:type="spellEnd"/>
          </w:p>
          <w:p w14:paraId="541D681A" w14:textId="0F85E811" w:rsidR="00AB260A" w:rsidRPr="0004531B" w:rsidRDefault="00705078" w:rsidP="00705078">
            <w:pPr>
              <w:rPr>
                <w:highlight w:val="cyan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Leitura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do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Texto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Literário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14:paraId="072F8FAE" w14:textId="2521433F" w:rsidR="00AB260A" w:rsidRPr="0004531B" w:rsidRDefault="00AB260A" w:rsidP="00C71EF8">
            <w:pPr>
              <w:rPr>
                <w:highlight w:val="cyan"/>
              </w:rPr>
            </w:pPr>
            <w:r w:rsidRPr="00607943">
              <w:rPr>
                <w:highlight w:val="green"/>
              </w:rPr>
              <w:t>16</w:t>
            </w:r>
            <w:r w:rsidR="00C71EF8" w:rsidRPr="00607943">
              <w:rPr>
                <w:highlight w:val="green"/>
              </w:rPr>
              <w:t>h</w:t>
            </w:r>
          </w:p>
        </w:tc>
      </w:tr>
      <w:tr w:rsidR="00AB260A" w14:paraId="3637DEAC" w14:textId="77777777" w:rsidTr="00AB260A">
        <w:tc>
          <w:tcPr>
            <w:tcW w:w="2320" w:type="dxa"/>
            <w:vMerge/>
            <w:shd w:val="clear" w:color="auto" w:fill="auto"/>
          </w:tcPr>
          <w:p w14:paraId="2C4BFDF2" w14:textId="77777777" w:rsidR="00AB260A" w:rsidRDefault="00AB260A" w:rsidP="00C71EF8"/>
        </w:tc>
        <w:tc>
          <w:tcPr>
            <w:tcW w:w="2320" w:type="dxa"/>
            <w:shd w:val="clear" w:color="auto" w:fill="auto"/>
          </w:tcPr>
          <w:p w14:paraId="7A59FEBC" w14:textId="77777777" w:rsidR="00AB260A" w:rsidRPr="00684D26" w:rsidRDefault="00AB260A" w:rsidP="00C71EF8">
            <w:pPr>
              <w:rPr>
                <w:highlight w:val="cyan"/>
              </w:rPr>
            </w:pPr>
            <w:r w:rsidRPr="00671912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shd w:val="clear" w:color="auto" w:fill="auto"/>
          </w:tcPr>
          <w:p w14:paraId="581B9BD6" w14:textId="77777777" w:rsidR="00705078" w:rsidRPr="00C71EF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Márcia</w:t>
            </w:r>
            <w:proofErr w:type="spellEnd"/>
          </w:p>
          <w:p w14:paraId="15111530" w14:textId="363657A8" w:rsidR="00AB260A" w:rsidRPr="00684D26" w:rsidRDefault="00705078" w:rsidP="00705078">
            <w:pPr>
              <w:rPr>
                <w:highlight w:val="cyan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Leitura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do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Texto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Literário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14:paraId="4B667F8B" w14:textId="17A9A90F" w:rsidR="00AB260A" w:rsidRDefault="00607943" w:rsidP="00C71EF8">
            <w:r>
              <w:rPr>
                <w:highlight w:val="green"/>
              </w:rPr>
              <w:t>20</w:t>
            </w:r>
            <w:r w:rsidR="00C71EF8" w:rsidRPr="00607943">
              <w:rPr>
                <w:highlight w:val="green"/>
              </w:rPr>
              <w:t>h</w:t>
            </w:r>
          </w:p>
        </w:tc>
      </w:tr>
      <w:tr w:rsidR="00AB260A" w14:paraId="2F77F524" w14:textId="77777777" w:rsidTr="00AB260A">
        <w:tc>
          <w:tcPr>
            <w:tcW w:w="2320" w:type="dxa"/>
            <w:vMerge w:val="restart"/>
            <w:shd w:val="clear" w:color="auto" w:fill="D9D9D9" w:themeFill="background1" w:themeFillShade="D9"/>
          </w:tcPr>
          <w:p w14:paraId="18664AE6" w14:textId="77777777" w:rsidR="00AB260A" w:rsidRDefault="00B122C2" w:rsidP="00C71EF8">
            <w:r>
              <w:t>02</w:t>
            </w:r>
            <w:r w:rsidR="00AB260A">
              <w:t xml:space="preserve"> outubro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275407F0" w14:textId="77777777" w:rsidR="00AB260A" w:rsidRPr="007F6147" w:rsidRDefault="00AB260A" w:rsidP="00C71EF8">
            <w:pPr>
              <w:rPr>
                <w:highlight w:val="yellow"/>
              </w:rPr>
            </w:pPr>
            <w:r w:rsidRPr="007F6147">
              <w:rPr>
                <w:highlight w:val="yellow"/>
              </w:rPr>
              <w:t>Manhã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5DC1465F" w14:textId="77777777" w:rsidR="00E219C6" w:rsidRPr="00684D26" w:rsidRDefault="00E219C6" w:rsidP="00E219C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Thaís</w:t>
            </w:r>
          </w:p>
          <w:p w14:paraId="5AB58F97" w14:textId="77777777" w:rsidR="00AB260A" w:rsidRPr="007F6147" w:rsidRDefault="00E219C6" w:rsidP="00E219C6">
            <w:pPr>
              <w:rPr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14:paraId="02526EF9" w14:textId="70CA1128" w:rsidR="00AB260A" w:rsidRDefault="00AB260A" w:rsidP="00C71EF8">
            <w:r>
              <w:rPr>
                <w:highlight w:val="yellow"/>
              </w:rPr>
              <w:t>20</w:t>
            </w:r>
            <w:r w:rsidR="00C71EF8" w:rsidRPr="00607943">
              <w:rPr>
                <w:highlight w:val="yellow"/>
              </w:rPr>
              <w:t>h</w:t>
            </w:r>
          </w:p>
        </w:tc>
      </w:tr>
      <w:tr w:rsidR="00AB260A" w14:paraId="4479DCFB" w14:textId="77777777" w:rsidTr="00AB260A">
        <w:tc>
          <w:tcPr>
            <w:tcW w:w="2320" w:type="dxa"/>
            <w:vMerge/>
            <w:shd w:val="clear" w:color="auto" w:fill="D9D9D9" w:themeFill="background1" w:themeFillShade="D9"/>
          </w:tcPr>
          <w:p w14:paraId="28041FC7" w14:textId="77777777" w:rsidR="00AB260A" w:rsidRDefault="00AB260A" w:rsidP="00C71EF8"/>
        </w:tc>
        <w:tc>
          <w:tcPr>
            <w:tcW w:w="2320" w:type="dxa"/>
            <w:shd w:val="clear" w:color="auto" w:fill="D9D9D9" w:themeFill="background1" w:themeFillShade="D9"/>
          </w:tcPr>
          <w:p w14:paraId="4143DA87" w14:textId="77777777" w:rsidR="00AB260A" w:rsidRPr="007F6147" w:rsidRDefault="00AB260A" w:rsidP="00C71EF8">
            <w:pPr>
              <w:rPr>
                <w:highlight w:val="yellow"/>
              </w:rPr>
            </w:pPr>
            <w:r w:rsidRPr="007F6147">
              <w:rPr>
                <w:highlight w:val="yellow"/>
              </w:rPr>
              <w:t xml:space="preserve">Tarde 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63234096" w14:textId="77777777" w:rsidR="00E219C6" w:rsidRPr="00684D26" w:rsidRDefault="00E219C6" w:rsidP="00E219C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Thaís</w:t>
            </w:r>
          </w:p>
          <w:p w14:paraId="5A71A8A3" w14:textId="77777777" w:rsidR="00AB260A" w:rsidRPr="007F6147" w:rsidRDefault="00E219C6" w:rsidP="00E219C6">
            <w:pPr>
              <w:rPr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14:paraId="555F4F81" w14:textId="13012B70" w:rsidR="00AB260A" w:rsidRDefault="00AB260A" w:rsidP="00C71EF8">
            <w:r>
              <w:rPr>
                <w:highlight w:val="yellow"/>
              </w:rPr>
              <w:t>24</w:t>
            </w:r>
            <w:r w:rsidR="00C71EF8" w:rsidRPr="00607943">
              <w:rPr>
                <w:highlight w:val="yellow"/>
              </w:rPr>
              <w:t>h</w:t>
            </w:r>
          </w:p>
        </w:tc>
      </w:tr>
      <w:tr w:rsidR="00AB260A" w14:paraId="4B850918" w14:textId="77777777" w:rsidTr="00AB260A">
        <w:tc>
          <w:tcPr>
            <w:tcW w:w="2320" w:type="dxa"/>
            <w:vMerge w:val="restart"/>
            <w:shd w:val="clear" w:color="auto" w:fill="D9D9D9" w:themeFill="background1" w:themeFillShade="D9"/>
          </w:tcPr>
          <w:p w14:paraId="121F7037" w14:textId="77777777" w:rsidR="00AB260A" w:rsidRDefault="00B122C2" w:rsidP="00C71EF8">
            <w:r>
              <w:t xml:space="preserve">03 </w:t>
            </w:r>
            <w:r w:rsidR="00AB260A">
              <w:t>outubro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5B209817" w14:textId="77777777" w:rsidR="00AB260A" w:rsidRPr="00671912" w:rsidRDefault="00AB260A" w:rsidP="00C71EF8">
            <w:pPr>
              <w:rPr>
                <w:highlight w:val="cyan"/>
              </w:rPr>
            </w:pPr>
            <w:r w:rsidRPr="00671912">
              <w:rPr>
                <w:highlight w:val="cyan"/>
              </w:rPr>
              <w:t>Manhã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663A0DDA" w14:textId="77777777" w:rsidR="0070507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Adeilson</w:t>
            </w:r>
            <w:proofErr w:type="spellEnd"/>
          </w:p>
          <w:p w14:paraId="608FFE67" w14:textId="5C325975" w:rsidR="00AB260A" w:rsidRPr="00671912" w:rsidRDefault="00705078" w:rsidP="00705078">
            <w:pPr>
              <w:rPr>
                <w:highlight w:val="cyan"/>
              </w:rPr>
            </w:pP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Gramática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,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Variação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 e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Ensino</w:t>
            </w:r>
            <w:proofErr w:type="spellEnd"/>
          </w:p>
        </w:tc>
        <w:tc>
          <w:tcPr>
            <w:tcW w:w="2321" w:type="dxa"/>
            <w:shd w:val="clear" w:color="auto" w:fill="D9D9D9" w:themeFill="background1" w:themeFillShade="D9"/>
          </w:tcPr>
          <w:p w14:paraId="0F1FA18B" w14:textId="7CA0DE50" w:rsidR="00AB260A" w:rsidRPr="00671912" w:rsidRDefault="00607943" w:rsidP="00C71EF8">
            <w:pPr>
              <w:rPr>
                <w:highlight w:val="cyan"/>
              </w:rPr>
            </w:pPr>
            <w:r>
              <w:rPr>
                <w:highlight w:val="cyan"/>
              </w:rPr>
              <w:t>16h</w:t>
            </w:r>
          </w:p>
        </w:tc>
      </w:tr>
      <w:tr w:rsidR="00AB260A" w14:paraId="12AD1D0F" w14:textId="77777777" w:rsidTr="00AB260A"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BAAF04" w14:textId="77777777" w:rsidR="00AB260A" w:rsidRDefault="00AB260A" w:rsidP="00C71EF8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D9095E" w14:textId="77777777" w:rsidR="00AB260A" w:rsidRPr="007F6147" w:rsidRDefault="00AB260A" w:rsidP="00C71EF8">
            <w:pPr>
              <w:rPr>
                <w:highlight w:val="green"/>
              </w:rPr>
            </w:pPr>
            <w:r w:rsidRPr="00705078">
              <w:rPr>
                <w:highlight w:val="cyan"/>
              </w:rPr>
              <w:t xml:space="preserve">Tarde 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9EC19C" w14:textId="77777777" w:rsidR="0070507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Adeilson</w:t>
            </w:r>
            <w:proofErr w:type="spellEnd"/>
          </w:p>
          <w:p w14:paraId="2D1BD247" w14:textId="6F764AEC" w:rsidR="00AB260A" w:rsidRPr="007F6147" w:rsidRDefault="00705078" w:rsidP="00705078">
            <w:pPr>
              <w:rPr>
                <w:highlight w:val="green"/>
              </w:rPr>
            </w:pP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Gramática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,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Variação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 e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Ensino</w:t>
            </w:r>
            <w:proofErr w:type="spellEnd"/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5ECB61" w14:textId="3336E7CB" w:rsidR="00AB260A" w:rsidRDefault="00AB260A" w:rsidP="00C71EF8">
            <w:r w:rsidRPr="00607943">
              <w:rPr>
                <w:highlight w:val="cyan"/>
              </w:rPr>
              <w:t>20</w:t>
            </w:r>
            <w:r w:rsidR="00C71EF8" w:rsidRPr="00607943">
              <w:rPr>
                <w:highlight w:val="cyan"/>
              </w:rPr>
              <w:t>h</w:t>
            </w:r>
          </w:p>
        </w:tc>
      </w:tr>
      <w:tr w:rsidR="00AB260A" w14:paraId="186151ED" w14:textId="77777777" w:rsidTr="00AB260A">
        <w:tc>
          <w:tcPr>
            <w:tcW w:w="2320" w:type="dxa"/>
            <w:vMerge w:val="restart"/>
            <w:shd w:val="clear" w:color="auto" w:fill="auto"/>
          </w:tcPr>
          <w:p w14:paraId="1640939B" w14:textId="77777777" w:rsidR="00AB260A" w:rsidRPr="001C3663" w:rsidRDefault="00B122C2" w:rsidP="00C71EF8">
            <w:r>
              <w:t>16</w:t>
            </w:r>
            <w:r w:rsidR="00AB260A" w:rsidRPr="001C3663">
              <w:t xml:space="preserve"> outubro</w:t>
            </w:r>
          </w:p>
        </w:tc>
        <w:tc>
          <w:tcPr>
            <w:tcW w:w="2320" w:type="dxa"/>
            <w:shd w:val="clear" w:color="auto" w:fill="auto"/>
          </w:tcPr>
          <w:p w14:paraId="466B5BE7" w14:textId="77777777" w:rsidR="00AB260A" w:rsidRPr="001C3663" w:rsidRDefault="00AB260A" w:rsidP="00C71EF8">
            <w:r w:rsidRPr="001C3663">
              <w:rPr>
                <w:highlight w:val="yellow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14:paraId="1FB18868" w14:textId="77777777" w:rsidR="00E219C6" w:rsidRPr="00684D26" w:rsidRDefault="00E219C6" w:rsidP="00E219C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Thaís</w:t>
            </w:r>
          </w:p>
          <w:p w14:paraId="78CACF4D" w14:textId="77777777" w:rsidR="00AB260A" w:rsidRPr="007F6147" w:rsidRDefault="00E219C6" w:rsidP="00E219C6">
            <w:pPr>
              <w:rPr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auto"/>
          </w:tcPr>
          <w:p w14:paraId="177FAECB" w14:textId="5C671F5A" w:rsidR="00AB260A" w:rsidRDefault="00AB260A" w:rsidP="00C71EF8">
            <w:r>
              <w:rPr>
                <w:highlight w:val="yellow"/>
              </w:rPr>
              <w:t>28</w:t>
            </w:r>
            <w:r w:rsidR="00C71EF8" w:rsidRPr="00607943">
              <w:rPr>
                <w:highlight w:val="yellow"/>
              </w:rPr>
              <w:t>h</w:t>
            </w:r>
          </w:p>
        </w:tc>
      </w:tr>
      <w:tr w:rsidR="00AB260A" w14:paraId="2D9EA404" w14:textId="77777777" w:rsidTr="00AB260A">
        <w:tc>
          <w:tcPr>
            <w:tcW w:w="2320" w:type="dxa"/>
            <w:vMerge/>
            <w:shd w:val="clear" w:color="auto" w:fill="auto"/>
          </w:tcPr>
          <w:p w14:paraId="6890C311" w14:textId="77777777" w:rsidR="00AB260A" w:rsidRPr="001C3663" w:rsidRDefault="00AB260A" w:rsidP="00C71EF8"/>
        </w:tc>
        <w:tc>
          <w:tcPr>
            <w:tcW w:w="2320" w:type="dxa"/>
            <w:shd w:val="clear" w:color="auto" w:fill="auto"/>
          </w:tcPr>
          <w:p w14:paraId="14985871" w14:textId="77777777" w:rsidR="00AB260A" w:rsidRPr="001C3663" w:rsidRDefault="00AB260A" w:rsidP="00C71EF8">
            <w:pPr>
              <w:rPr>
                <w:highlight w:val="green"/>
              </w:rPr>
            </w:pPr>
            <w:r w:rsidRPr="00E219C6">
              <w:rPr>
                <w:highlight w:val="yellow"/>
              </w:rPr>
              <w:t xml:space="preserve">Tarde </w:t>
            </w:r>
          </w:p>
        </w:tc>
        <w:tc>
          <w:tcPr>
            <w:tcW w:w="2320" w:type="dxa"/>
            <w:shd w:val="clear" w:color="auto" w:fill="auto"/>
          </w:tcPr>
          <w:p w14:paraId="3385A4CB" w14:textId="77777777" w:rsidR="00E219C6" w:rsidRPr="00684D26" w:rsidRDefault="00E219C6" w:rsidP="00E219C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Thaís</w:t>
            </w:r>
          </w:p>
          <w:p w14:paraId="290FCD00" w14:textId="77777777" w:rsidR="00AB260A" w:rsidRPr="007F6147" w:rsidRDefault="00E219C6" w:rsidP="00E219C6">
            <w:pPr>
              <w:rPr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auto"/>
          </w:tcPr>
          <w:p w14:paraId="5E3836E4" w14:textId="7B2A99E8" w:rsidR="00AB260A" w:rsidRDefault="00E219C6" w:rsidP="00C71EF8">
            <w:r w:rsidRPr="00E219C6">
              <w:rPr>
                <w:highlight w:val="yellow"/>
              </w:rPr>
              <w:t>32</w:t>
            </w:r>
            <w:r w:rsidR="00C71EF8" w:rsidRPr="00607943">
              <w:rPr>
                <w:highlight w:val="yellow"/>
              </w:rPr>
              <w:t>h</w:t>
            </w:r>
          </w:p>
        </w:tc>
      </w:tr>
      <w:tr w:rsidR="00AB260A" w14:paraId="72CB3D98" w14:textId="77777777" w:rsidTr="00AB260A">
        <w:tc>
          <w:tcPr>
            <w:tcW w:w="2320" w:type="dxa"/>
            <w:vMerge w:val="restart"/>
            <w:shd w:val="clear" w:color="auto" w:fill="auto"/>
          </w:tcPr>
          <w:p w14:paraId="3A070977" w14:textId="77777777" w:rsidR="00AB260A" w:rsidRDefault="00B122C2" w:rsidP="00B122C2">
            <w:r>
              <w:t>17</w:t>
            </w:r>
            <w:r w:rsidR="00AB260A">
              <w:t xml:space="preserve"> </w:t>
            </w:r>
            <w:r>
              <w:t>outubro</w:t>
            </w:r>
          </w:p>
        </w:tc>
        <w:tc>
          <w:tcPr>
            <w:tcW w:w="2320" w:type="dxa"/>
            <w:shd w:val="clear" w:color="auto" w:fill="auto"/>
          </w:tcPr>
          <w:p w14:paraId="3B02F62B" w14:textId="77777777" w:rsidR="00AB260A" w:rsidRPr="00684D26" w:rsidRDefault="00AB260A" w:rsidP="00C71EF8">
            <w:pPr>
              <w:rPr>
                <w:highlight w:val="cyan"/>
              </w:rPr>
            </w:pPr>
            <w:r w:rsidRPr="00705078">
              <w:rPr>
                <w:highlight w:val="green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14:paraId="55128083" w14:textId="77777777" w:rsidR="00705078" w:rsidRPr="00C71EF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Márcia</w:t>
            </w:r>
            <w:proofErr w:type="spellEnd"/>
          </w:p>
          <w:p w14:paraId="5C790DF2" w14:textId="41D904A5" w:rsidR="00AB260A" w:rsidRPr="001C3663" w:rsidRDefault="00705078" w:rsidP="00705078">
            <w:pPr>
              <w:rPr>
                <w:highlight w:val="cyan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lastRenderedPageBreak/>
              <w:t>Leitura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do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Texto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Literário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14:paraId="2B18D5B5" w14:textId="2C5F4DCC" w:rsidR="00AB260A" w:rsidRPr="001C3663" w:rsidRDefault="00AB260A" w:rsidP="00C71EF8">
            <w:pPr>
              <w:rPr>
                <w:highlight w:val="cyan"/>
              </w:rPr>
            </w:pPr>
            <w:r w:rsidRPr="00607943">
              <w:rPr>
                <w:highlight w:val="green"/>
              </w:rPr>
              <w:lastRenderedPageBreak/>
              <w:t>24</w:t>
            </w:r>
            <w:r w:rsidR="00C71EF8" w:rsidRPr="00607943">
              <w:rPr>
                <w:highlight w:val="green"/>
              </w:rPr>
              <w:t>h</w:t>
            </w:r>
          </w:p>
        </w:tc>
      </w:tr>
      <w:tr w:rsidR="00AB260A" w14:paraId="341776EE" w14:textId="77777777" w:rsidTr="00AB260A">
        <w:tc>
          <w:tcPr>
            <w:tcW w:w="2320" w:type="dxa"/>
            <w:vMerge/>
            <w:shd w:val="clear" w:color="auto" w:fill="auto"/>
          </w:tcPr>
          <w:p w14:paraId="7A06DCF0" w14:textId="77777777" w:rsidR="00AB260A" w:rsidRDefault="00AB260A" w:rsidP="00C71EF8"/>
        </w:tc>
        <w:tc>
          <w:tcPr>
            <w:tcW w:w="2320" w:type="dxa"/>
            <w:shd w:val="clear" w:color="auto" w:fill="auto"/>
          </w:tcPr>
          <w:p w14:paraId="7456D29A" w14:textId="77777777" w:rsidR="00AB260A" w:rsidRPr="001C3663" w:rsidRDefault="00AB260A" w:rsidP="00C71EF8">
            <w:pPr>
              <w:rPr>
                <w:highlight w:val="cyan"/>
              </w:rPr>
            </w:pPr>
            <w:r w:rsidRPr="001C3663">
              <w:rPr>
                <w:highlight w:val="cyan"/>
              </w:rPr>
              <w:t xml:space="preserve">Tarde </w:t>
            </w:r>
          </w:p>
        </w:tc>
        <w:tc>
          <w:tcPr>
            <w:tcW w:w="2320" w:type="dxa"/>
            <w:shd w:val="clear" w:color="auto" w:fill="auto"/>
          </w:tcPr>
          <w:p w14:paraId="282523FD" w14:textId="77777777" w:rsidR="0070507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Adeilson</w:t>
            </w:r>
            <w:proofErr w:type="spellEnd"/>
          </w:p>
          <w:p w14:paraId="71F022D3" w14:textId="33E27C40" w:rsidR="00AB260A" w:rsidRPr="001C3663" w:rsidRDefault="00705078" w:rsidP="00705078">
            <w:pPr>
              <w:rPr>
                <w:highlight w:val="cyan"/>
              </w:rPr>
            </w:pP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Gramática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,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Variação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 e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Ensino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14:paraId="2474E8E6" w14:textId="3F682CB5" w:rsidR="00AB260A" w:rsidRPr="001C3663" w:rsidRDefault="00607943" w:rsidP="00C71EF8">
            <w:pPr>
              <w:rPr>
                <w:highlight w:val="cyan"/>
              </w:rPr>
            </w:pPr>
            <w:r>
              <w:rPr>
                <w:highlight w:val="cyan"/>
              </w:rPr>
              <w:t>24h</w:t>
            </w:r>
          </w:p>
        </w:tc>
      </w:tr>
      <w:tr w:rsidR="00AB260A" w14:paraId="1FAA3263" w14:textId="77777777" w:rsidTr="00AB260A">
        <w:tc>
          <w:tcPr>
            <w:tcW w:w="2320" w:type="dxa"/>
            <w:vMerge w:val="restart"/>
            <w:shd w:val="clear" w:color="auto" w:fill="D9D9D9" w:themeFill="background1" w:themeFillShade="D9"/>
          </w:tcPr>
          <w:p w14:paraId="033A44DB" w14:textId="77777777" w:rsidR="00AB260A" w:rsidRDefault="00B122C2" w:rsidP="00B122C2">
            <w:r>
              <w:t>30</w:t>
            </w:r>
            <w:r w:rsidR="00AB260A">
              <w:t xml:space="preserve"> </w:t>
            </w:r>
            <w:r>
              <w:t>outubro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6D704878" w14:textId="77777777" w:rsidR="00AB260A" w:rsidRPr="00D739CD" w:rsidRDefault="00AB260A" w:rsidP="00C71EF8">
            <w:pPr>
              <w:rPr>
                <w:highlight w:val="green"/>
              </w:rPr>
            </w:pPr>
            <w:r w:rsidRPr="00D739CD">
              <w:rPr>
                <w:highlight w:val="green"/>
              </w:rPr>
              <w:t xml:space="preserve">Manhã 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1D2C9DB1" w14:textId="77777777" w:rsidR="00705078" w:rsidRPr="00C71EF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Márcia</w:t>
            </w:r>
            <w:proofErr w:type="spellEnd"/>
          </w:p>
          <w:p w14:paraId="146D467F" w14:textId="53AA4FF7" w:rsidR="00AB260A" w:rsidRPr="00D739CD" w:rsidRDefault="00705078" w:rsidP="00705078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Leitura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do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Texto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Literário</w:t>
            </w:r>
            <w:proofErr w:type="spellEnd"/>
          </w:p>
        </w:tc>
        <w:tc>
          <w:tcPr>
            <w:tcW w:w="2321" w:type="dxa"/>
            <w:shd w:val="clear" w:color="auto" w:fill="D9D9D9" w:themeFill="background1" w:themeFillShade="D9"/>
          </w:tcPr>
          <w:p w14:paraId="3F3642B7" w14:textId="0E60B42A" w:rsidR="00AB260A" w:rsidRPr="00D739CD" w:rsidRDefault="00AB260A" w:rsidP="00C71EF8">
            <w:pPr>
              <w:rPr>
                <w:highlight w:val="green"/>
              </w:rPr>
            </w:pPr>
            <w:r>
              <w:rPr>
                <w:highlight w:val="green"/>
              </w:rPr>
              <w:t>28</w:t>
            </w:r>
            <w:r w:rsidR="00C71EF8">
              <w:rPr>
                <w:highlight w:val="green"/>
              </w:rPr>
              <w:t>h</w:t>
            </w:r>
          </w:p>
        </w:tc>
      </w:tr>
      <w:tr w:rsidR="00AB260A" w14:paraId="6D3F3365" w14:textId="77777777" w:rsidTr="00AB260A">
        <w:tc>
          <w:tcPr>
            <w:tcW w:w="2320" w:type="dxa"/>
            <w:vMerge/>
            <w:shd w:val="clear" w:color="auto" w:fill="D9D9D9" w:themeFill="background1" w:themeFillShade="D9"/>
          </w:tcPr>
          <w:p w14:paraId="5F5BB384" w14:textId="77777777" w:rsidR="00AB260A" w:rsidRDefault="00AB260A" w:rsidP="00C71EF8"/>
        </w:tc>
        <w:tc>
          <w:tcPr>
            <w:tcW w:w="2320" w:type="dxa"/>
            <w:shd w:val="clear" w:color="auto" w:fill="D9D9D9" w:themeFill="background1" w:themeFillShade="D9"/>
          </w:tcPr>
          <w:p w14:paraId="5C02A798" w14:textId="77777777" w:rsidR="00AB260A" w:rsidRPr="00D739CD" w:rsidRDefault="00AB260A" w:rsidP="00C71EF8">
            <w:pPr>
              <w:rPr>
                <w:highlight w:val="green"/>
              </w:rPr>
            </w:pPr>
            <w:r w:rsidRPr="00705078">
              <w:rPr>
                <w:highlight w:val="cyan"/>
              </w:rPr>
              <w:t xml:space="preserve">Tarde 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3A06F370" w14:textId="77777777" w:rsidR="0070507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Adeilson</w:t>
            </w:r>
            <w:proofErr w:type="spellEnd"/>
          </w:p>
          <w:p w14:paraId="0C975503" w14:textId="37B5E568" w:rsidR="00AB260A" w:rsidRPr="00D739CD" w:rsidRDefault="00705078" w:rsidP="00705078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Gramática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,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Variação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 e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Ensino</w:t>
            </w:r>
            <w:proofErr w:type="spellEnd"/>
          </w:p>
        </w:tc>
        <w:tc>
          <w:tcPr>
            <w:tcW w:w="2321" w:type="dxa"/>
            <w:shd w:val="clear" w:color="auto" w:fill="D9D9D9" w:themeFill="background1" w:themeFillShade="D9"/>
          </w:tcPr>
          <w:p w14:paraId="24A51C66" w14:textId="6A2B1951" w:rsidR="00AB260A" w:rsidRPr="00D739CD" w:rsidRDefault="00607943" w:rsidP="00C71EF8">
            <w:pPr>
              <w:rPr>
                <w:highlight w:val="green"/>
              </w:rPr>
            </w:pPr>
            <w:r>
              <w:rPr>
                <w:highlight w:val="cyan"/>
              </w:rPr>
              <w:t>28h</w:t>
            </w:r>
          </w:p>
        </w:tc>
      </w:tr>
      <w:tr w:rsidR="00E219C6" w14:paraId="7C40909E" w14:textId="77777777" w:rsidTr="00AB260A">
        <w:tc>
          <w:tcPr>
            <w:tcW w:w="2320" w:type="dxa"/>
            <w:vMerge w:val="restart"/>
            <w:shd w:val="clear" w:color="auto" w:fill="D9D9D9" w:themeFill="background1" w:themeFillShade="D9"/>
          </w:tcPr>
          <w:p w14:paraId="2CA38854" w14:textId="77777777" w:rsidR="00E219C6" w:rsidRDefault="00E219C6" w:rsidP="00C71EF8">
            <w:r>
              <w:t>31 outubro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18B1C1E1" w14:textId="5F004F8A" w:rsidR="00E219C6" w:rsidRPr="00D739CD" w:rsidRDefault="00705078" w:rsidP="00C71EF8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47CA8734" w14:textId="77777777" w:rsidR="00705078" w:rsidRPr="00C71EF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Márcia</w:t>
            </w:r>
            <w:proofErr w:type="spellEnd"/>
          </w:p>
          <w:p w14:paraId="76679386" w14:textId="3FB1B2E1" w:rsidR="00E219C6" w:rsidRPr="00D739CD" w:rsidRDefault="00705078" w:rsidP="00705078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Leitura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do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Texto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Literário</w:t>
            </w:r>
            <w:proofErr w:type="spellEnd"/>
          </w:p>
        </w:tc>
        <w:tc>
          <w:tcPr>
            <w:tcW w:w="2321" w:type="dxa"/>
            <w:shd w:val="clear" w:color="auto" w:fill="D9D9D9" w:themeFill="background1" w:themeFillShade="D9"/>
          </w:tcPr>
          <w:p w14:paraId="7E93841F" w14:textId="62C76D34" w:rsidR="00E219C6" w:rsidRDefault="00607943" w:rsidP="00C71EF8">
            <w:pPr>
              <w:rPr>
                <w:highlight w:val="green"/>
              </w:rPr>
            </w:pPr>
            <w:r>
              <w:rPr>
                <w:highlight w:val="green"/>
              </w:rPr>
              <w:t>32h</w:t>
            </w:r>
          </w:p>
        </w:tc>
      </w:tr>
      <w:tr w:rsidR="00E219C6" w14:paraId="0689BCCA" w14:textId="77777777" w:rsidTr="00AB260A">
        <w:tc>
          <w:tcPr>
            <w:tcW w:w="2320" w:type="dxa"/>
            <w:vMerge/>
            <w:shd w:val="clear" w:color="auto" w:fill="D9D9D9" w:themeFill="background1" w:themeFillShade="D9"/>
          </w:tcPr>
          <w:p w14:paraId="53F90B3D" w14:textId="77777777" w:rsidR="00E219C6" w:rsidRDefault="00E219C6" w:rsidP="00C71EF8"/>
        </w:tc>
        <w:tc>
          <w:tcPr>
            <w:tcW w:w="2320" w:type="dxa"/>
            <w:shd w:val="clear" w:color="auto" w:fill="D9D9D9" w:themeFill="background1" w:themeFillShade="D9"/>
          </w:tcPr>
          <w:p w14:paraId="1430F728" w14:textId="4E16C944" w:rsidR="00E219C6" w:rsidRPr="00D739CD" w:rsidRDefault="00705078" w:rsidP="00C71EF8">
            <w:pPr>
              <w:rPr>
                <w:highlight w:val="green"/>
              </w:rPr>
            </w:pPr>
            <w:r w:rsidRPr="00705078">
              <w:rPr>
                <w:highlight w:val="cyan"/>
              </w:rPr>
              <w:t>Manhã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582E98D4" w14:textId="77777777" w:rsidR="0070507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Adeilson</w:t>
            </w:r>
            <w:proofErr w:type="spellEnd"/>
          </w:p>
          <w:p w14:paraId="358684C3" w14:textId="0EA9D2E3" w:rsidR="00E219C6" w:rsidRPr="00D739CD" w:rsidRDefault="00705078" w:rsidP="00705078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Gramática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,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Variação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 e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Ensino</w:t>
            </w:r>
            <w:proofErr w:type="spellEnd"/>
          </w:p>
        </w:tc>
        <w:tc>
          <w:tcPr>
            <w:tcW w:w="2321" w:type="dxa"/>
            <w:shd w:val="clear" w:color="auto" w:fill="D9D9D9" w:themeFill="background1" w:themeFillShade="D9"/>
          </w:tcPr>
          <w:p w14:paraId="049FEE68" w14:textId="127715CA" w:rsidR="00E219C6" w:rsidRDefault="00607943" w:rsidP="00C71EF8">
            <w:pPr>
              <w:rPr>
                <w:highlight w:val="green"/>
              </w:rPr>
            </w:pPr>
            <w:r w:rsidRPr="00607943">
              <w:rPr>
                <w:highlight w:val="cyan"/>
              </w:rPr>
              <w:t>32h</w:t>
            </w:r>
          </w:p>
        </w:tc>
      </w:tr>
      <w:tr w:rsidR="00AB260A" w14:paraId="7F06BD10" w14:textId="77777777" w:rsidTr="00AB260A">
        <w:tc>
          <w:tcPr>
            <w:tcW w:w="2320" w:type="dxa"/>
            <w:vMerge w:val="restart"/>
            <w:shd w:val="clear" w:color="auto" w:fill="auto"/>
          </w:tcPr>
          <w:p w14:paraId="6D1C3CEA" w14:textId="77777777" w:rsidR="00AB260A" w:rsidRDefault="00B122C2" w:rsidP="00C71EF8">
            <w:r>
              <w:t>13</w:t>
            </w:r>
            <w:r w:rsidR="00AB260A">
              <w:t xml:space="preserve"> novembro</w:t>
            </w:r>
          </w:p>
        </w:tc>
        <w:tc>
          <w:tcPr>
            <w:tcW w:w="2320" w:type="dxa"/>
            <w:shd w:val="clear" w:color="auto" w:fill="auto"/>
          </w:tcPr>
          <w:p w14:paraId="6F59CB4D" w14:textId="77777777" w:rsidR="00AB260A" w:rsidRPr="007F6147" w:rsidRDefault="00AB260A" w:rsidP="00C71EF8">
            <w:pPr>
              <w:rPr>
                <w:highlight w:val="yellow"/>
              </w:rPr>
            </w:pPr>
            <w:r w:rsidRPr="00705078">
              <w:rPr>
                <w:highlight w:val="green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14:paraId="1F28252D" w14:textId="77777777" w:rsidR="00705078" w:rsidRPr="00C71EF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Márcia</w:t>
            </w:r>
            <w:proofErr w:type="spellEnd"/>
          </w:p>
          <w:p w14:paraId="62D93132" w14:textId="6226F51B" w:rsidR="00AB260A" w:rsidRPr="007F6147" w:rsidRDefault="00705078" w:rsidP="00705078">
            <w:pPr>
              <w:rPr>
                <w:highlight w:val="yellow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Leitura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do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Texto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Literário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14:paraId="41413E7B" w14:textId="17B54C0B" w:rsidR="00AB260A" w:rsidRDefault="00607943" w:rsidP="00C71EF8">
            <w:r w:rsidRPr="00607943">
              <w:rPr>
                <w:highlight w:val="green"/>
              </w:rPr>
              <w:t>36h</w:t>
            </w:r>
          </w:p>
        </w:tc>
      </w:tr>
      <w:tr w:rsidR="00AB260A" w14:paraId="2FA606B7" w14:textId="77777777" w:rsidTr="00AB260A">
        <w:tc>
          <w:tcPr>
            <w:tcW w:w="2320" w:type="dxa"/>
            <w:vMerge/>
            <w:shd w:val="clear" w:color="auto" w:fill="auto"/>
          </w:tcPr>
          <w:p w14:paraId="408FFA7C" w14:textId="77777777" w:rsidR="00AB260A" w:rsidRDefault="00AB260A" w:rsidP="00C71EF8"/>
        </w:tc>
        <w:tc>
          <w:tcPr>
            <w:tcW w:w="2320" w:type="dxa"/>
            <w:shd w:val="clear" w:color="auto" w:fill="auto"/>
          </w:tcPr>
          <w:p w14:paraId="6E8941A2" w14:textId="77777777" w:rsidR="00AB260A" w:rsidRPr="0004531B" w:rsidRDefault="00AB260A" w:rsidP="00C71EF8">
            <w:pPr>
              <w:rPr>
                <w:highlight w:val="green"/>
              </w:rPr>
            </w:pPr>
            <w:r w:rsidRPr="00705078">
              <w:rPr>
                <w:highlight w:val="cyan"/>
              </w:rPr>
              <w:t xml:space="preserve">Tarde </w:t>
            </w:r>
          </w:p>
        </w:tc>
        <w:tc>
          <w:tcPr>
            <w:tcW w:w="2320" w:type="dxa"/>
            <w:shd w:val="clear" w:color="auto" w:fill="auto"/>
          </w:tcPr>
          <w:p w14:paraId="240C0816" w14:textId="77777777" w:rsidR="0070507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Adeilson</w:t>
            </w:r>
            <w:proofErr w:type="spellEnd"/>
          </w:p>
          <w:p w14:paraId="1B9D3903" w14:textId="7C9F019D" w:rsidR="00AB260A" w:rsidRPr="0004531B" w:rsidRDefault="00705078" w:rsidP="00705078">
            <w:pPr>
              <w:rPr>
                <w:highlight w:val="green"/>
              </w:rPr>
            </w:pP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Gramática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,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Variação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 e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Ensino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14:paraId="79A0FA0F" w14:textId="3DF65392" w:rsidR="00AB260A" w:rsidRPr="0004531B" w:rsidRDefault="00AB260A" w:rsidP="00C71EF8">
            <w:pPr>
              <w:rPr>
                <w:highlight w:val="green"/>
              </w:rPr>
            </w:pPr>
            <w:r w:rsidRPr="00607943">
              <w:rPr>
                <w:highlight w:val="cyan"/>
              </w:rPr>
              <w:t>36</w:t>
            </w:r>
            <w:r w:rsidR="00C71EF8" w:rsidRPr="00607943">
              <w:rPr>
                <w:highlight w:val="cyan"/>
              </w:rPr>
              <w:t>h</w:t>
            </w:r>
            <w:r w:rsidRPr="00607943">
              <w:rPr>
                <w:highlight w:val="cyan"/>
              </w:rPr>
              <w:t xml:space="preserve"> </w:t>
            </w:r>
          </w:p>
        </w:tc>
      </w:tr>
      <w:tr w:rsidR="00AB260A" w14:paraId="17BBDDA7" w14:textId="77777777" w:rsidTr="00AB260A">
        <w:tc>
          <w:tcPr>
            <w:tcW w:w="2320" w:type="dxa"/>
            <w:vMerge w:val="restart"/>
            <w:shd w:val="clear" w:color="auto" w:fill="auto"/>
          </w:tcPr>
          <w:p w14:paraId="0F5C584D" w14:textId="77777777" w:rsidR="00AB260A" w:rsidRDefault="00B122C2" w:rsidP="00C71EF8">
            <w:r>
              <w:t>14</w:t>
            </w:r>
            <w:r w:rsidR="00AB260A">
              <w:t xml:space="preserve"> novembro</w:t>
            </w:r>
          </w:p>
        </w:tc>
        <w:tc>
          <w:tcPr>
            <w:tcW w:w="2320" w:type="dxa"/>
            <w:shd w:val="clear" w:color="auto" w:fill="auto"/>
          </w:tcPr>
          <w:p w14:paraId="64B42FD4" w14:textId="77777777" w:rsidR="00AB260A" w:rsidRPr="0004531B" w:rsidRDefault="00AB260A" w:rsidP="00C71EF8">
            <w:pPr>
              <w:rPr>
                <w:highlight w:val="cyan"/>
              </w:rPr>
            </w:pPr>
            <w:r w:rsidRPr="0082389D">
              <w:rPr>
                <w:highlight w:val="green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14:paraId="1EC9F333" w14:textId="77777777" w:rsidR="00705078" w:rsidRPr="00C71EF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Márcia</w:t>
            </w:r>
            <w:proofErr w:type="spellEnd"/>
          </w:p>
          <w:p w14:paraId="43F4655E" w14:textId="4483A7FF" w:rsidR="00AB260A" w:rsidRPr="0004531B" w:rsidRDefault="00705078" w:rsidP="00705078">
            <w:pPr>
              <w:rPr>
                <w:highlight w:val="cyan"/>
              </w:rPr>
            </w:pP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Leitura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do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Texto</w:t>
            </w:r>
            <w:proofErr w:type="spellEnd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71EF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Literário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14:paraId="11E19FCB" w14:textId="5DE15A41" w:rsidR="00AB260A" w:rsidRPr="0004531B" w:rsidRDefault="00607943" w:rsidP="00C71EF8">
            <w:pPr>
              <w:rPr>
                <w:highlight w:val="cyan"/>
              </w:rPr>
            </w:pPr>
            <w:r>
              <w:rPr>
                <w:highlight w:val="green"/>
              </w:rPr>
              <w:t>40</w:t>
            </w:r>
            <w:r w:rsidR="00C71EF8" w:rsidRPr="00607943">
              <w:rPr>
                <w:highlight w:val="green"/>
              </w:rPr>
              <w:t>h</w:t>
            </w:r>
            <w:r>
              <w:t>+ 5h* (45h)</w:t>
            </w:r>
          </w:p>
        </w:tc>
      </w:tr>
      <w:tr w:rsidR="00AB260A" w14:paraId="44AB6622" w14:textId="77777777" w:rsidTr="00AB260A"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331E45" w14:textId="77777777" w:rsidR="00AB260A" w:rsidRDefault="00AB260A" w:rsidP="00C71EF8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14:paraId="4D1D054C" w14:textId="77777777" w:rsidR="00AB260A" w:rsidRPr="00143A97" w:rsidRDefault="00AB260A" w:rsidP="00C71EF8">
            <w:pPr>
              <w:rPr>
                <w:highlight w:val="green"/>
              </w:rPr>
            </w:pPr>
            <w:r w:rsidRPr="0082389D">
              <w:rPr>
                <w:highlight w:val="cyan"/>
              </w:rPr>
              <w:t xml:space="preserve">Tarde 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14:paraId="7B0DEB21" w14:textId="77777777" w:rsidR="00705078" w:rsidRDefault="00705078" w:rsidP="0070507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Adeilson</w:t>
            </w:r>
            <w:proofErr w:type="spellEnd"/>
          </w:p>
          <w:p w14:paraId="40099CB9" w14:textId="60023E02" w:rsidR="00AB260A" w:rsidRPr="00143A97" w:rsidRDefault="00705078" w:rsidP="00705078">
            <w:pPr>
              <w:rPr>
                <w:highlight w:val="green"/>
              </w:rPr>
            </w:pP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Gramática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,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Variação</w:t>
            </w:r>
            <w:proofErr w:type="spellEnd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 xml:space="preserve"> e </w:t>
            </w:r>
            <w:proofErr w:type="spellStart"/>
            <w:r w:rsidRPr="00E4784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Ensino</w:t>
            </w:r>
            <w:proofErr w:type="spellEnd"/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4BCE4EA1" w14:textId="17B1054D" w:rsidR="00AB260A" w:rsidRPr="00143A97" w:rsidRDefault="00500D20" w:rsidP="00C71EF8">
            <w:pPr>
              <w:rPr>
                <w:highlight w:val="green"/>
              </w:rPr>
            </w:pPr>
            <w:r>
              <w:rPr>
                <w:highlight w:val="cyan"/>
              </w:rPr>
              <w:t>40</w:t>
            </w:r>
            <w:r w:rsidR="00C71EF8" w:rsidRPr="00607943">
              <w:rPr>
                <w:highlight w:val="cyan"/>
              </w:rPr>
              <w:t>h</w:t>
            </w:r>
            <w:r w:rsidR="00AB260A">
              <w:t>+ 5h* (45h)</w:t>
            </w:r>
          </w:p>
        </w:tc>
      </w:tr>
      <w:tr w:rsidR="00AB260A" w14:paraId="260C8D66" w14:textId="77777777" w:rsidTr="00AB260A">
        <w:tc>
          <w:tcPr>
            <w:tcW w:w="2320" w:type="dxa"/>
            <w:vMerge w:val="restart"/>
            <w:shd w:val="clear" w:color="auto" w:fill="D9D9D9" w:themeFill="background1" w:themeFillShade="D9"/>
          </w:tcPr>
          <w:p w14:paraId="7E79F28D" w14:textId="77777777" w:rsidR="00AB260A" w:rsidRDefault="00B122C2" w:rsidP="00B122C2">
            <w:r>
              <w:t>27</w:t>
            </w:r>
            <w:r w:rsidR="00AB260A">
              <w:t xml:space="preserve"> </w:t>
            </w:r>
            <w:r>
              <w:t>novembro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275B0103" w14:textId="77777777" w:rsidR="00AB260A" w:rsidRPr="001C3663" w:rsidRDefault="00AB260A" w:rsidP="00C71EF8">
            <w:pPr>
              <w:rPr>
                <w:highlight w:val="yellow"/>
              </w:rPr>
            </w:pPr>
            <w:r w:rsidRPr="001C3663">
              <w:rPr>
                <w:highlight w:val="yellow"/>
              </w:rPr>
              <w:t>Manhã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6942983E" w14:textId="77777777" w:rsidR="00E219C6" w:rsidRPr="00684D26" w:rsidRDefault="00E219C6" w:rsidP="00E219C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Thaís</w:t>
            </w:r>
          </w:p>
          <w:p w14:paraId="3AD77FA8" w14:textId="77777777" w:rsidR="00AB260A" w:rsidRPr="001C3663" w:rsidRDefault="00E219C6" w:rsidP="00E219C6">
            <w:pPr>
              <w:rPr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14:paraId="7849108B" w14:textId="458EF1DB" w:rsidR="00AB260A" w:rsidRDefault="00AB260A" w:rsidP="00C71EF8">
            <w:r w:rsidRPr="001C3663">
              <w:rPr>
                <w:highlight w:val="yellow"/>
              </w:rPr>
              <w:t>3</w:t>
            </w:r>
            <w:r w:rsidRPr="00607943">
              <w:rPr>
                <w:highlight w:val="yellow"/>
              </w:rPr>
              <w:t>6</w:t>
            </w:r>
            <w:r w:rsidR="00C71EF8" w:rsidRPr="00607943">
              <w:rPr>
                <w:highlight w:val="yellow"/>
              </w:rPr>
              <w:t>h</w:t>
            </w:r>
          </w:p>
        </w:tc>
      </w:tr>
      <w:tr w:rsidR="00AB260A" w14:paraId="45F08795" w14:textId="77777777" w:rsidTr="00AB260A">
        <w:tc>
          <w:tcPr>
            <w:tcW w:w="2320" w:type="dxa"/>
            <w:vMerge/>
            <w:shd w:val="clear" w:color="auto" w:fill="D9D9D9" w:themeFill="background1" w:themeFillShade="D9"/>
          </w:tcPr>
          <w:p w14:paraId="4A9940EB" w14:textId="77777777" w:rsidR="00AB260A" w:rsidRDefault="00AB260A" w:rsidP="00C71EF8"/>
        </w:tc>
        <w:tc>
          <w:tcPr>
            <w:tcW w:w="2320" w:type="dxa"/>
            <w:shd w:val="clear" w:color="auto" w:fill="D9D9D9" w:themeFill="background1" w:themeFillShade="D9"/>
          </w:tcPr>
          <w:p w14:paraId="745C606B" w14:textId="77777777" w:rsidR="00AB260A" w:rsidRPr="001C3663" w:rsidRDefault="00AB260A" w:rsidP="00C71EF8">
            <w:pPr>
              <w:rPr>
                <w:highlight w:val="yellow"/>
              </w:rPr>
            </w:pPr>
            <w:r w:rsidRPr="001C3663">
              <w:rPr>
                <w:highlight w:val="yellow"/>
              </w:rPr>
              <w:t xml:space="preserve">Tarde 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16EBDC0A" w14:textId="77777777" w:rsidR="00E219C6" w:rsidRPr="00684D26" w:rsidRDefault="00E219C6" w:rsidP="00E219C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Thaís</w:t>
            </w:r>
          </w:p>
          <w:p w14:paraId="71652626" w14:textId="77777777" w:rsidR="00AB260A" w:rsidRPr="001C3663" w:rsidRDefault="00E219C6" w:rsidP="00E219C6">
            <w:pPr>
              <w:rPr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14:paraId="50757AB0" w14:textId="7D2528F8" w:rsidR="00AB260A" w:rsidRDefault="00AB260A" w:rsidP="00C71EF8">
            <w:r w:rsidRPr="001C3663">
              <w:rPr>
                <w:highlight w:val="yellow"/>
              </w:rPr>
              <w:t>40</w:t>
            </w:r>
            <w:r w:rsidR="00C71EF8" w:rsidRPr="00607943">
              <w:rPr>
                <w:highlight w:val="yellow"/>
              </w:rPr>
              <w:t>h</w:t>
            </w:r>
            <w:bookmarkStart w:id="0" w:name="_GoBack"/>
            <w:bookmarkEnd w:id="0"/>
            <w:r>
              <w:t>+ 5h* (45h)</w:t>
            </w:r>
          </w:p>
        </w:tc>
      </w:tr>
    </w:tbl>
    <w:p w14:paraId="378E2A35" w14:textId="77777777" w:rsidR="00B078EC" w:rsidRDefault="00AB260A" w:rsidP="00531EC8">
      <w:pPr>
        <w:pStyle w:val="ListParagraph"/>
        <w:numPr>
          <w:ilvl w:val="0"/>
          <w:numId w:val="2"/>
        </w:numPr>
        <w:jc w:val="right"/>
      </w:pPr>
      <w:r>
        <w:t>*5</w:t>
      </w:r>
      <w:r w:rsidR="003B4656">
        <w:t>h com atividade à distância, atribuída pelo docente.</w:t>
      </w:r>
    </w:p>
    <w:p w14:paraId="63F60D3E" w14:textId="77777777" w:rsidR="00531EC8" w:rsidRDefault="00531EC8" w:rsidP="00531EC8">
      <w:pPr>
        <w:pStyle w:val="ListParagraph"/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14:paraId="7166E321" w14:textId="77777777" w:rsidR="00531EC8" w:rsidRPr="00531EC8" w:rsidRDefault="00531EC8" w:rsidP="00531EC8">
      <w:pPr>
        <w:spacing w:line="360" w:lineRule="auto"/>
        <w:jc w:val="both"/>
        <w:rPr>
          <w:rFonts w:ascii="Arial" w:hAnsi="Arial" w:cs="Arial"/>
        </w:rPr>
      </w:pPr>
    </w:p>
    <w:p w14:paraId="13246081" w14:textId="77777777" w:rsidR="00531EC8" w:rsidRPr="00531EC8" w:rsidRDefault="00AB260A" w:rsidP="00531EC8">
      <w:pPr>
        <w:pStyle w:val="ListParagraph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Rafael Bezerra de Lima</w:t>
      </w:r>
    </w:p>
    <w:p w14:paraId="7596DD8C" w14:textId="77777777" w:rsidR="00531EC8" w:rsidRPr="00531EC8" w:rsidRDefault="00531EC8" w:rsidP="00531EC8">
      <w:pPr>
        <w:pStyle w:val="ListParagraph"/>
        <w:spacing w:line="360" w:lineRule="auto"/>
        <w:jc w:val="center"/>
        <w:rPr>
          <w:rFonts w:ascii="Arial" w:hAnsi="Arial" w:cs="Arial"/>
        </w:rPr>
      </w:pPr>
      <w:r w:rsidRPr="00531EC8">
        <w:rPr>
          <w:rFonts w:ascii="Arial" w:hAnsi="Arial" w:cs="Arial"/>
        </w:rPr>
        <w:t>Coordenador Local do Mestrado Profissional em Letras</w:t>
      </w:r>
    </w:p>
    <w:p w14:paraId="37BE35E7" w14:textId="77777777" w:rsidR="00531EC8" w:rsidRPr="00531EC8" w:rsidRDefault="00531EC8" w:rsidP="00531EC8">
      <w:pPr>
        <w:pStyle w:val="ListParagraph"/>
        <w:spacing w:line="360" w:lineRule="auto"/>
        <w:jc w:val="center"/>
        <w:rPr>
          <w:rFonts w:ascii="Arial" w:hAnsi="Arial" w:cs="Arial"/>
        </w:rPr>
      </w:pPr>
      <w:r w:rsidRPr="00531EC8">
        <w:rPr>
          <w:rFonts w:ascii="Arial" w:hAnsi="Arial" w:cs="Arial"/>
        </w:rPr>
        <w:t>PROFLETRAS - UAG/UFRPE</w:t>
      </w:r>
    </w:p>
    <w:p w14:paraId="1726A414" w14:textId="77777777" w:rsidR="003B4656" w:rsidRDefault="003B4656" w:rsidP="003B4656">
      <w:pPr>
        <w:ind w:left="360"/>
      </w:pPr>
    </w:p>
    <w:sectPr w:rsidR="003B4656" w:rsidSect="00C71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5009"/>
    <w:multiLevelType w:val="hybridMultilevel"/>
    <w:tmpl w:val="6F32652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5355B"/>
    <w:multiLevelType w:val="hybridMultilevel"/>
    <w:tmpl w:val="44CEEB1A"/>
    <w:lvl w:ilvl="0" w:tplc="417C9A34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E4"/>
    <w:rsid w:val="003933E4"/>
    <w:rsid w:val="003B4656"/>
    <w:rsid w:val="00445B18"/>
    <w:rsid w:val="004D6A75"/>
    <w:rsid w:val="00500D20"/>
    <w:rsid w:val="00531EC8"/>
    <w:rsid w:val="00565430"/>
    <w:rsid w:val="00607943"/>
    <w:rsid w:val="006A6F2D"/>
    <w:rsid w:val="00705078"/>
    <w:rsid w:val="0082389D"/>
    <w:rsid w:val="00872879"/>
    <w:rsid w:val="008841BC"/>
    <w:rsid w:val="00966C9A"/>
    <w:rsid w:val="00AA270A"/>
    <w:rsid w:val="00AB260A"/>
    <w:rsid w:val="00B078EC"/>
    <w:rsid w:val="00B122C2"/>
    <w:rsid w:val="00C71EF8"/>
    <w:rsid w:val="00DE7B27"/>
    <w:rsid w:val="00E2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B94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E4"/>
  </w:style>
  <w:style w:type="paragraph" w:styleId="Heading5">
    <w:name w:val="heading 5"/>
    <w:basedOn w:val="Normal"/>
    <w:next w:val="Normal"/>
    <w:link w:val="Heading5Char"/>
    <w:qFormat/>
    <w:rsid w:val="003933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933E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table" w:styleId="TableGrid">
    <w:name w:val="Table Grid"/>
    <w:basedOn w:val="TableNormal"/>
    <w:uiPriority w:val="59"/>
    <w:rsid w:val="0039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933E4"/>
    <w:rPr>
      <w:b/>
      <w:bCs/>
    </w:rPr>
  </w:style>
  <w:style w:type="paragraph" w:styleId="ListParagraph">
    <w:name w:val="List Paragraph"/>
    <w:basedOn w:val="Normal"/>
    <w:uiPriority w:val="34"/>
    <w:qFormat/>
    <w:rsid w:val="00393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E4"/>
  </w:style>
  <w:style w:type="paragraph" w:styleId="Heading5">
    <w:name w:val="heading 5"/>
    <w:basedOn w:val="Normal"/>
    <w:next w:val="Normal"/>
    <w:link w:val="Heading5Char"/>
    <w:qFormat/>
    <w:rsid w:val="003933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933E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table" w:styleId="TableGrid">
    <w:name w:val="Table Grid"/>
    <w:basedOn w:val="TableNormal"/>
    <w:uiPriority w:val="59"/>
    <w:rsid w:val="0039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933E4"/>
    <w:rPr>
      <w:b/>
      <w:bCs/>
    </w:rPr>
  </w:style>
  <w:style w:type="paragraph" w:styleId="ListParagraph">
    <w:name w:val="List Paragraph"/>
    <w:basedOn w:val="Normal"/>
    <w:uiPriority w:val="34"/>
    <w:qFormat/>
    <w:rsid w:val="00393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http://www.ufrpe.br/images/imagens_novo/logo_rural.pn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 Pereira de Carvalho</dc:creator>
  <cp:lastModifiedBy>Rafael Lima</cp:lastModifiedBy>
  <cp:revision>6</cp:revision>
  <dcterms:created xsi:type="dcterms:W3CDTF">2018-07-20T12:51:00Z</dcterms:created>
  <dcterms:modified xsi:type="dcterms:W3CDTF">2018-07-25T14:10:00Z</dcterms:modified>
</cp:coreProperties>
</file>